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46A5651F" w:rsidR="00B55A14" w:rsidRPr="006F44DB" w:rsidRDefault="00EA07C7" w:rsidP="00EA07C7">
            <w:pPr>
              <w:tabs>
                <w:tab w:val="left" w:pos="4772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2251E58" wp14:editId="114A59F2">
                  <wp:simplePos x="0" y="0"/>
                  <wp:positionH relativeFrom="column">
                    <wp:posOffset>4167963</wp:posOffset>
                  </wp:positionH>
                  <wp:positionV relativeFrom="paragraph">
                    <wp:posOffset>-2054358</wp:posOffset>
                  </wp:positionV>
                  <wp:extent cx="1701209" cy="72421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09" cy="72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71D"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="00C0071D"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="00C0071D" w:rsidRPr="00B55A14">
              <w:rPr>
                <w:rFonts w:ascii="Verdana" w:hAnsi="Verdana"/>
                <w:b/>
              </w:rPr>
              <w:t xml:space="preserve">Entlassung </w:t>
            </w:r>
            <w:r>
              <w:rPr>
                <w:rFonts w:ascii="Verdana" w:hAnsi="Verdana"/>
                <w:b/>
              </w:rPr>
              <w:tab/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5C4519E2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0E63CD56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23011CFD" w:rsidR="00C0071D" w:rsidRPr="00E168EB" w:rsidRDefault="00C27948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35A77AFA" w:rsidR="00C0071D" w:rsidRPr="00E168EB" w:rsidRDefault="000972EF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042C6FFA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53799489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6C121EE4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518DB56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37D07907" w:rsidR="00C0071D" w:rsidRPr="006F44DB" w:rsidRDefault="00EA07C7">
      <w:pPr>
        <w:rPr>
          <w:rFonts w:ascii="Verdana" w:hAnsi="Verdana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9B8CA8A" wp14:editId="330770C5">
            <wp:simplePos x="0" y="0"/>
            <wp:positionH relativeFrom="column">
              <wp:posOffset>4308982</wp:posOffset>
            </wp:positionH>
            <wp:positionV relativeFrom="paragraph">
              <wp:posOffset>-3558023</wp:posOffset>
            </wp:positionV>
            <wp:extent cx="1701209" cy="72421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7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855" w:type="dxa"/>
            <w:gridSpan w:val="2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4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5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7777777" w:rsidR="00705670" w:rsidRDefault="00705670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8C96ED6" w14:textId="5A7A5096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4527CF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41DF7E8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3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1B911674" w:rsidR="00E26414" w:rsidRDefault="00EA07C7">
      <w:pPr>
        <w:rPr>
          <w:rFonts w:ascii="Verdana" w:hAnsi="Verdana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F0E75C6" wp14:editId="28370D14">
            <wp:simplePos x="0" y="0"/>
            <wp:positionH relativeFrom="column">
              <wp:posOffset>4212413</wp:posOffset>
            </wp:positionH>
            <wp:positionV relativeFrom="paragraph">
              <wp:posOffset>-8632412</wp:posOffset>
            </wp:positionV>
            <wp:extent cx="1701209" cy="72421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7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6542F971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5568515F" w:rsidR="00E26414" w:rsidRDefault="00EA07C7">
      <w:pPr>
        <w:rPr>
          <w:rFonts w:ascii="Verdana" w:hAnsi="Verdana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BC23EC2" wp14:editId="55EE0722">
            <wp:simplePos x="0" y="0"/>
            <wp:positionH relativeFrom="column">
              <wp:posOffset>4308982</wp:posOffset>
            </wp:positionH>
            <wp:positionV relativeFrom="paragraph">
              <wp:posOffset>-4590533</wp:posOffset>
            </wp:positionV>
            <wp:extent cx="1701209" cy="72421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7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AA19AF9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0F362121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209732A6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9592E"/>
    <w:rsid w:val="002C3585"/>
    <w:rsid w:val="002C4205"/>
    <w:rsid w:val="002C5BD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A6032"/>
    <w:rsid w:val="00BB2FC2"/>
    <w:rsid w:val="00BC4945"/>
    <w:rsid w:val="00BD00E1"/>
    <w:rsid w:val="00BF3569"/>
    <w:rsid w:val="00C0071D"/>
    <w:rsid w:val="00C205BD"/>
    <w:rsid w:val="00C24AF5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8770F"/>
    <w:rsid w:val="00EA07C7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2023-07-05T05:41:00Z</dcterms:created>
  <dcterms:modified xsi:type="dcterms:W3CDTF">2023-07-05T05:52:00Z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